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BE37" w14:textId="06494F65" w:rsidR="00AF5D50" w:rsidRDefault="0083174B" w:rsidP="00F9774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Actividad 6</w:t>
      </w:r>
      <w:r w:rsidR="00633D9F">
        <w:rPr>
          <w:rFonts w:ascii="Arial" w:hAnsi="Arial" w:cs="Arial"/>
          <w:b/>
          <w:bCs/>
          <w:sz w:val="28"/>
          <w:szCs w:val="28"/>
          <w:u w:val="single"/>
        </w:rPr>
        <w:t>: Crear palabras con sílabas trabajadas</w:t>
      </w:r>
    </w:p>
    <w:p w14:paraId="37C99009" w14:textId="77777777" w:rsidR="00F97744" w:rsidRPr="006242AC" w:rsidRDefault="00F97744" w:rsidP="00F97744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0" w:name="_Hlk53607159"/>
      <w:r w:rsidRPr="006242AC">
        <w:rPr>
          <w:rFonts w:ascii="Arial" w:eastAsia="Arial" w:hAnsi="Arial" w:cs="Arial"/>
          <w:b/>
          <w:bCs/>
          <w:sz w:val="28"/>
          <w:szCs w:val="28"/>
        </w:rPr>
        <w:t>Primer nivel de educación básica módulo 1:</w:t>
      </w:r>
      <w:r w:rsidRPr="006242AC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 w:rsidRPr="006242AC">
        <w:rPr>
          <w:rFonts w:ascii="Arial" w:eastAsia="Arial" w:hAnsi="Arial" w:cs="Arial"/>
          <w:sz w:val="28"/>
          <w:szCs w:val="28"/>
        </w:rPr>
        <w:t>l código escrito</w:t>
      </w:r>
    </w:p>
    <w:p w14:paraId="4AA789DA" w14:textId="77777777" w:rsidR="00F97744" w:rsidRPr="006242AC" w:rsidRDefault="00F97744" w:rsidP="00F97744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6242AC">
        <w:rPr>
          <w:rFonts w:ascii="Arial" w:eastAsia="Arial" w:hAnsi="Arial" w:cs="Arial"/>
          <w:b/>
          <w:bCs/>
          <w:sz w:val="28"/>
          <w:szCs w:val="28"/>
        </w:rPr>
        <w:t>Unidad 1:</w:t>
      </w:r>
      <w:r w:rsidRPr="006242AC">
        <w:rPr>
          <w:rFonts w:ascii="Arial" w:eastAsia="Arial" w:hAnsi="Arial" w:cs="Arial"/>
          <w:sz w:val="28"/>
          <w:szCs w:val="28"/>
        </w:rPr>
        <w:t xml:space="preserve"> “ACCEDIENDO AL ENTORNO LETRADO”</w:t>
      </w:r>
    </w:p>
    <w:p w14:paraId="54BC5D06" w14:textId="5EE253C4" w:rsidR="00F97744" w:rsidRPr="00F97744" w:rsidRDefault="00F97744" w:rsidP="00F97744">
      <w:pPr>
        <w:spacing w:line="276" w:lineRule="auto"/>
        <w:rPr>
          <w:rFonts w:ascii="Arial" w:hAnsi="Arial" w:cs="Arial"/>
          <w:sz w:val="28"/>
          <w:szCs w:val="28"/>
        </w:rPr>
      </w:pPr>
      <w:r w:rsidRPr="006242AC">
        <w:rPr>
          <w:rFonts w:ascii="Arial" w:eastAsia="Arial" w:hAnsi="Arial" w:cs="Arial"/>
          <w:b/>
          <w:bCs/>
          <w:sz w:val="28"/>
          <w:szCs w:val="28"/>
        </w:rPr>
        <w:t>OA03:</w:t>
      </w:r>
      <w:r w:rsidRPr="006242AC">
        <w:rPr>
          <w:rFonts w:ascii="Arial" w:eastAsia="Arial" w:hAnsi="Arial" w:cs="Arial"/>
          <w:sz w:val="28"/>
          <w:szCs w:val="28"/>
        </w:rPr>
        <w:t xml:space="preserve"> Lectura de palabras progresivamente más complejas</w:t>
      </w:r>
      <w:bookmarkEnd w:id="0"/>
    </w:p>
    <w:tbl>
      <w:tblPr>
        <w:tblStyle w:val="a"/>
        <w:tblW w:w="102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0"/>
      </w:tblGrid>
      <w:tr w:rsidR="00AF5D50" w:rsidRPr="008D28C0" w14:paraId="7996DB1F" w14:textId="77777777"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F402" w14:textId="77777777" w:rsidR="00AF5D50" w:rsidRPr="008D28C0" w:rsidRDefault="00695DE5" w:rsidP="008D28C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8D28C0">
              <w:rPr>
                <w:rFonts w:ascii="Arial" w:eastAsia="Arial" w:hAnsi="Arial" w:cs="Arial"/>
                <w:sz w:val="28"/>
                <w:szCs w:val="28"/>
              </w:rPr>
              <w:t xml:space="preserve">Nombre: </w:t>
            </w:r>
          </w:p>
        </w:tc>
      </w:tr>
      <w:tr w:rsidR="00AF5D50" w:rsidRPr="008D28C0" w14:paraId="4ABF0FA2" w14:textId="77777777"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31C5" w14:textId="77777777" w:rsidR="00AF5D50" w:rsidRPr="008D28C0" w:rsidRDefault="00695DE5" w:rsidP="008D28C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8D28C0">
              <w:rPr>
                <w:rFonts w:ascii="Arial" w:eastAsia="Arial" w:hAnsi="Arial" w:cs="Arial"/>
                <w:sz w:val="28"/>
                <w:szCs w:val="28"/>
              </w:rPr>
              <w:t>Nivel:</w:t>
            </w:r>
          </w:p>
        </w:tc>
      </w:tr>
      <w:tr w:rsidR="00AF5D50" w:rsidRPr="008D28C0" w14:paraId="69B05C83" w14:textId="77777777"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951E" w14:textId="77777777" w:rsidR="00AF5D50" w:rsidRPr="008D28C0" w:rsidRDefault="00695DE5" w:rsidP="008D28C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8D28C0">
              <w:rPr>
                <w:rFonts w:ascii="Arial" w:eastAsia="Arial" w:hAnsi="Arial" w:cs="Arial"/>
                <w:sz w:val="28"/>
                <w:szCs w:val="28"/>
              </w:rPr>
              <w:t>Fecha:</w:t>
            </w:r>
          </w:p>
        </w:tc>
      </w:tr>
    </w:tbl>
    <w:p w14:paraId="2DDA0BC5" w14:textId="77777777" w:rsidR="00AF5D50" w:rsidRPr="008D28C0" w:rsidRDefault="00AF5D50" w:rsidP="008D28C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A96B1B4" w14:textId="77777777" w:rsidR="00FB7651" w:rsidRDefault="00695DE5" w:rsidP="008D28C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FB7651">
        <w:rPr>
          <w:rFonts w:ascii="Arial" w:eastAsia="Arial" w:hAnsi="Arial" w:cs="Arial"/>
          <w:b/>
          <w:bCs/>
          <w:sz w:val="28"/>
          <w:szCs w:val="28"/>
        </w:rPr>
        <w:t>Instrucciones:</w:t>
      </w:r>
      <w:r w:rsidRPr="008D28C0">
        <w:rPr>
          <w:rFonts w:ascii="Arial" w:eastAsia="Arial" w:hAnsi="Arial" w:cs="Arial"/>
          <w:sz w:val="28"/>
          <w:szCs w:val="28"/>
        </w:rPr>
        <w:t xml:space="preserve"> </w:t>
      </w:r>
      <w:r w:rsidR="00A00CE0" w:rsidRPr="008D28C0">
        <w:rPr>
          <w:rFonts w:ascii="Arial" w:eastAsia="Arial" w:hAnsi="Arial" w:cs="Arial"/>
          <w:sz w:val="28"/>
          <w:szCs w:val="28"/>
        </w:rPr>
        <w:t xml:space="preserve"> </w:t>
      </w:r>
    </w:p>
    <w:p w14:paraId="210259E9" w14:textId="3BE543DA" w:rsidR="00AF5D50" w:rsidRPr="008D28C0" w:rsidRDefault="00A00CE0" w:rsidP="008D28C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D28C0">
        <w:rPr>
          <w:rFonts w:ascii="Arial" w:eastAsia="Arial" w:hAnsi="Arial" w:cs="Arial"/>
          <w:sz w:val="28"/>
          <w:szCs w:val="28"/>
        </w:rPr>
        <w:t>A partir de las s</w:t>
      </w:r>
      <w:r w:rsidR="00F1446D">
        <w:rPr>
          <w:rFonts w:ascii="Arial" w:eastAsia="Arial" w:hAnsi="Arial" w:cs="Arial"/>
          <w:sz w:val="28"/>
          <w:szCs w:val="28"/>
        </w:rPr>
        <w:t>í</w:t>
      </w:r>
      <w:r w:rsidRPr="008D28C0">
        <w:rPr>
          <w:rFonts w:ascii="Arial" w:eastAsia="Arial" w:hAnsi="Arial" w:cs="Arial"/>
          <w:sz w:val="28"/>
          <w:szCs w:val="28"/>
        </w:rPr>
        <w:t>labas ya trabajadas con anterioridad (</w:t>
      </w:r>
      <w:r w:rsidR="00695DE5" w:rsidRPr="008D28C0">
        <w:rPr>
          <w:rFonts w:ascii="Arial" w:eastAsia="Arial" w:hAnsi="Arial" w:cs="Arial"/>
          <w:sz w:val="28"/>
          <w:szCs w:val="28"/>
        </w:rPr>
        <w:t xml:space="preserve">LA - LE - LI - LO - LU, MA - ME - MI - MO </w:t>
      </w:r>
      <w:r w:rsidR="00DA04D2" w:rsidRPr="008D28C0">
        <w:rPr>
          <w:rFonts w:ascii="Arial" w:eastAsia="Arial" w:hAnsi="Arial" w:cs="Arial"/>
          <w:sz w:val="28"/>
          <w:szCs w:val="28"/>
        </w:rPr>
        <w:t>–</w:t>
      </w:r>
      <w:r w:rsidR="00695DE5" w:rsidRPr="008D28C0">
        <w:rPr>
          <w:rFonts w:ascii="Arial" w:eastAsia="Arial" w:hAnsi="Arial" w:cs="Arial"/>
          <w:sz w:val="28"/>
          <w:szCs w:val="28"/>
        </w:rPr>
        <w:t xml:space="preserve"> MU</w:t>
      </w:r>
      <w:r w:rsidR="00DA04D2" w:rsidRPr="008D28C0">
        <w:rPr>
          <w:rFonts w:ascii="Arial" w:eastAsia="Arial" w:hAnsi="Arial" w:cs="Arial"/>
          <w:sz w:val="28"/>
          <w:szCs w:val="28"/>
        </w:rPr>
        <w:t>-</w:t>
      </w:r>
      <w:r w:rsidR="00695DE5" w:rsidRPr="008D28C0">
        <w:rPr>
          <w:rFonts w:ascii="Arial" w:eastAsia="Arial" w:hAnsi="Arial" w:cs="Arial"/>
          <w:sz w:val="28"/>
          <w:szCs w:val="28"/>
        </w:rPr>
        <w:t xml:space="preserve"> FA - FE - FI - FO </w:t>
      </w:r>
      <w:r w:rsidR="00DA04D2" w:rsidRPr="008D28C0">
        <w:rPr>
          <w:rFonts w:ascii="Arial" w:eastAsia="Arial" w:hAnsi="Arial" w:cs="Arial"/>
          <w:sz w:val="28"/>
          <w:szCs w:val="28"/>
        </w:rPr>
        <w:t>–</w:t>
      </w:r>
      <w:r w:rsidR="00695DE5" w:rsidRPr="008D28C0">
        <w:rPr>
          <w:rFonts w:ascii="Arial" w:eastAsia="Arial" w:hAnsi="Arial" w:cs="Arial"/>
          <w:sz w:val="28"/>
          <w:szCs w:val="28"/>
        </w:rPr>
        <w:t xml:space="preserve"> FU</w:t>
      </w:r>
      <w:r w:rsidR="00DA04D2" w:rsidRPr="008D28C0">
        <w:rPr>
          <w:rFonts w:ascii="Arial" w:eastAsia="Arial" w:hAnsi="Arial" w:cs="Arial"/>
          <w:sz w:val="28"/>
          <w:szCs w:val="28"/>
        </w:rPr>
        <w:t>-</w:t>
      </w:r>
      <w:r w:rsidR="00695DE5" w:rsidRPr="008D28C0">
        <w:rPr>
          <w:rFonts w:ascii="Arial" w:eastAsia="Arial" w:hAnsi="Arial" w:cs="Arial"/>
          <w:sz w:val="28"/>
          <w:szCs w:val="28"/>
        </w:rPr>
        <w:t xml:space="preserve"> PA - PE - PI - PO </w:t>
      </w:r>
      <w:r w:rsidR="00DA04D2" w:rsidRPr="008D28C0">
        <w:rPr>
          <w:rFonts w:ascii="Arial" w:eastAsia="Arial" w:hAnsi="Arial" w:cs="Arial"/>
          <w:sz w:val="28"/>
          <w:szCs w:val="28"/>
        </w:rPr>
        <w:t>-</w:t>
      </w:r>
      <w:r w:rsidR="00695DE5" w:rsidRPr="008D28C0">
        <w:rPr>
          <w:rFonts w:ascii="Arial" w:eastAsia="Arial" w:hAnsi="Arial" w:cs="Arial"/>
          <w:sz w:val="28"/>
          <w:szCs w:val="28"/>
        </w:rPr>
        <w:t xml:space="preserve"> PU</w:t>
      </w:r>
      <w:r w:rsidRPr="008D28C0">
        <w:rPr>
          <w:rFonts w:ascii="Arial" w:eastAsia="Arial" w:hAnsi="Arial" w:cs="Arial"/>
          <w:sz w:val="28"/>
          <w:szCs w:val="28"/>
        </w:rPr>
        <w:t>) escribe dos palabras que conozca</w:t>
      </w:r>
      <w:r w:rsidR="00F1446D">
        <w:rPr>
          <w:rFonts w:ascii="Arial" w:eastAsia="Arial" w:hAnsi="Arial" w:cs="Arial"/>
          <w:sz w:val="28"/>
          <w:szCs w:val="28"/>
        </w:rPr>
        <w:t>s</w:t>
      </w:r>
      <w:r w:rsidRPr="008D28C0">
        <w:rPr>
          <w:rFonts w:ascii="Arial" w:eastAsia="Arial" w:hAnsi="Arial" w:cs="Arial"/>
          <w:sz w:val="28"/>
          <w:szCs w:val="28"/>
        </w:rPr>
        <w:t xml:space="preserve"> con dichas silabas</w:t>
      </w:r>
      <w:r w:rsidR="00695DE5" w:rsidRPr="008D28C0">
        <w:rPr>
          <w:rFonts w:ascii="Arial" w:eastAsia="Arial" w:hAnsi="Arial" w:cs="Arial"/>
          <w:sz w:val="28"/>
          <w:szCs w:val="28"/>
        </w:rPr>
        <w:t>.</w:t>
      </w:r>
    </w:p>
    <w:p w14:paraId="15BAB879" w14:textId="5123D798" w:rsidR="008D28C0" w:rsidRDefault="0095475A" w:rsidP="00A00CE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Las sílabas trabajadas serán mostradas anteriormente con fichas a los estudiantes. </w:t>
      </w:r>
    </w:p>
    <w:p w14:paraId="39CBD3B9" w14:textId="5B8629B6" w:rsidR="008D28C0" w:rsidRDefault="008D28C0" w:rsidP="00A00CE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44FB0C39" w14:textId="6E10D021" w:rsidR="008D28C0" w:rsidRDefault="008D28C0" w:rsidP="00A00CE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160D71A2" w14:textId="1CCD2035" w:rsidR="008D28C0" w:rsidRDefault="008D28C0" w:rsidP="00A00CE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04594841" w14:textId="7035A586" w:rsidR="008D28C0" w:rsidRDefault="008D28C0" w:rsidP="00A00CE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551C038F" w14:textId="2EC164C9" w:rsidR="008D28C0" w:rsidRDefault="008D28C0" w:rsidP="00A00CE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4C4432B5" w14:textId="6F5A32BA" w:rsidR="008D28C0" w:rsidRDefault="008D28C0" w:rsidP="00A00CE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7258F5C4" w14:textId="59D94521" w:rsidR="008D28C0" w:rsidRDefault="008D28C0" w:rsidP="00A00CE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7F3DF699" w14:textId="072A5634" w:rsidR="008D28C0" w:rsidRDefault="008D28C0" w:rsidP="00A00CE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7E39BDDD" w14:textId="0835B13D" w:rsidR="008D28C0" w:rsidRDefault="008D28C0" w:rsidP="00A00CE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0EDD1EA5" w14:textId="53ED5D3B" w:rsidR="008D28C0" w:rsidRDefault="008D28C0" w:rsidP="00A00CE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541E909A" w14:textId="339E3A90" w:rsidR="008D28C0" w:rsidRDefault="008D28C0" w:rsidP="00A00CE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58397F40" w14:textId="30D3AB65" w:rsidR="008D28C0" w:rsidRDefault="008D28C0" w:rsidP="00A00CE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4362FFCF" w14:textId="47FC71EE" w:rsidR="008D28C0" w:rsidRDefault="008D28C0" w:rsidP="00A00CE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3AAB871C" w14:textId="616B1A3B" w:rsidR="008D28C0" w:rsidRDefault="008D28C0" w:rsidP="00A00CE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63372F46" w14:textId="77777777" w:rsidR="00A00CE0" w:rsidRDefault="00A00CE0" w:rsidP="00A00CE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00CE0" w14:paraId="1CA08E60" w14:textId="77777777" w:rsidTr="00DA0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1A69CC14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32DDB1CD" w14:textId="27198E03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LA</w:t>
            </w:r>
          </w:p>
        </w:tc>
        <w:tc>
          <w:tcPr>
            <w:tcW w:w="4414" w:type="dxa"/>
          </w:tcPr>
          <w:p w14:paraId="7DFAE142" w14:textId="77777777" w:rsidR="00A00CE0" w:rsidRDefault="00A00CE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6F92954B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708E5857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1FE000FC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2853AE9B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532F4717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5682B3D8" w14:textId="67C6DD93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</w:p>
        </w:tc>
        <w:tc>
          <w:tcPr>
            <w:tcW w:w="4414" w:type="dxa"/>
          </w:tcPr>
          <w:p w14:paraId="6F3A3D6F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5C852DFE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72575647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1B95CA78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204C28DD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0A33BD76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2D5E3DB6" w14:textId="57C70C6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LI</w:t>
            </w:r>
          </w:p>
        </w:tc>
        <w:tc>
          <w:tcPr>
            <w:tcW w:w="4414" w:type="dxa"/>
          </w:tcPr>
          <w:p w14:paraId="13723AF3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59F9EF6A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7131C9F0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1E1D029C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359F1FB7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3278A261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24C85CAF" w14:textId="7DF81CDF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LO</w:t>
            </w:r>
          </w:p>
        </w:tc>
        <w:tc>
          <w:tcPr>
            <w:tcW w:w="4414" w:type="dxa"/>
          </w:tcPr>
          <w:p w14:paraId="35987A78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03B63A9D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2A417A33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2CF9BC36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19E073E3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122B83C5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34908C51" w14:textId="58FA3762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</w:t>
            </w:r>
          </w:p>
        </w:tc>
        <w:tc>
          <w:tcPr>
            <w:tcW w:w="4414" w:type="dxa"/>
          </w:tcPr>
          <w:p w14:paraId="2863DB4A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1C00D5EF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17B25DE4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30C8A223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23B9C22E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5F9C3D94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52CA8250" w14:textId="2A6AD5E3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</w:t>
            </w:r>
          </w:p>
        </w:tc>
        <w:tc>
          <w:tcPr>
            <w:tcW w:w="4414" w:type="dxa"/>
          </w:tcPr>
          <w:p w14:paraId="3DF60F67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6F6365B8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2FF6ACC8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254F5457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6AD438E8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1B1D53A2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285B176F" w14:textId="07F347FC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ME</w:t>
            </w:r>
          </w:p>
        </w:tc>
        <w:tc>
          <w:tcPr>
            <w:tcW w:w="4414" w:type="dxa"/>
          </w:tcPr>
          <w:p w14:paraId="499EC40E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196AACB3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1D47FB53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6D816E20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73A316A2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4FE1E7B9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6A9804BB" w14:textId="722D534F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</w:t>
            </w:r>
          </w:p>
        </w:tc>
        <w:tc>
          <w:tcPr>
            <w:tcW w:w="4414" w:type="dxa"/>
          </w:tcPr>
          <w:p w14:paraId="64FA5BDD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79AE80EC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0B52C3A4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012814B1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00051913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57A9E27A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52A82D87" w14:textId="28837EF2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</w:t>
            </w:r>
          </w:p>
        </w:tc>
        <w:tc>
          <w:tcPr>
            <w:tcW w:w="4414" w:type="dxa"/>
          </w:tcPr>
          <w:p w14:paraId="18E76472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484A78F8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4EA78617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0BD011E0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2C90FF93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76AFD444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5E9F8F18" w14:textId="2B6256FC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MU</w:t>
            </w:r>
          </w:p>
        </w:tc>
        <w:tc>
          <w:tcPr>
            <w:tcW w:w="4414" w:type="dxa"/>
          </w:tcPr>
          <w:p w14:paraId="2A417778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4E803D6F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72FEF5FB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3A2F9552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6343C825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0C9B9912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51A98118" w14:textId="526F22EC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FA</w:t>
            </w:r>
          </w:p>
        </w:tc>
        <w:tc>
          <w:tcPr>
            <w:tcW w:w="4414" w:type="dxa"/>
          </w:tcPr>
          <w:p w14:paraId="6ECA55A0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199EDDE5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236FD515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144E444C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220C5A3A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25A1BD5C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3A62185F" w14:textId="484BF924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FE</w:t>
            </w:r>
          </w:p>
        </w:tc>
        <w:tc>
          <w:tcPr>
            <w:tcW w:w="4414" w:type="dxa"/>
          </w:tcPr>
          <w:p w14:paraId="604DC1B0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157C59F4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1E040BC8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1C44C669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15F1CED1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5D9C6D9C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4EEE1C04" w14:textId="48EA3FBF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FI</w:t>
            </w:r>
          </w:p>
        </w:tc>
        <w:tc>
          <w:tcPr>
            <w:tcW w:w="4414" w:type="dxa"/>
          </w:tcPr>
          <w:p w14:paraId="1FB5A118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4A715004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6687D337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03BED155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4CA6B8C9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26C5BF0C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7897EB22" w14:textId="5525D0BD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</w:t>
            </w:r>
          </w:p>
        </w:tc>
        <w:tc>
          <w:tcPr>
            <w:tcW w:w="4414" w:type="dxa"/>
          </w:tcPr>
          <w:p w14:paraId="772474EE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2D536583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074685EE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378CBDA0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203D039B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0C1A1DA9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330BC745" w14:textId="0B3F07C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FU</w:t>
            </w:r>
          </w:p>
        </w:tc>
        <w:tc>
          <w:tcPr>
            <w:tcW w:w="4414" w:type="dxa"/>
          </w:tcPr>
          <w:p w14:paraId="65E86A25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2E76AF38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763C0D84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78DF6D72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6B146CA6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07F74DBF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5FC015F1" w14:textId="60F090FE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PA</w:t>
            </w:r>
          </w:p>
        </w:tc>
        <w:tc>
          <w:tcPr>
            <w:tcW w:w="4414" w:type="dxa"/>
          </w:tcPr>
          <w:p w14:paraId="6716A713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1F10CF63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3B8BC753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7C6A8F85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12BEB889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658BF5FF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099919F7" w14:textId="356E5A53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PE</w:t>
            </w:r>
          </w:p>
        </w:tc>
        <w:tc>
          <w:tcPr>
            <w:tcW w:w="4414" w:type="dxa"/>
          </w:tcPr>
          <w:p w14:paraId="5185BD5F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069C6113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31B0E0F4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69B2ACCF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7C72C5E7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6C48D60C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39BA1D23" w14:textId="45691B4B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PI</w:t>
            </w:r>
          </w:p>
        </w:tc>
        <w:tc>
          <w:tcPr>
            <w:tcW w:w="4414" w:type="dxa"/>
          </w:tcPr>
          <w:p w14:paraId="33FC987D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12287BD3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60BF3B88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235BC1DA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5D4E89FA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167CED8C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5A1F2E98" w14:textId="4148875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</w:t>
            </w:r>
          </w:p>
        </w:tc>
        <w:tc>
          <w:tcPr>
            <w:tcW w:w="4414" w:type="dxa"/>
          </w:tcPr>
          <w:p w14:paraId="794B6AD6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4B38F66C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542460C4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12A125EF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7AA85823" w14:textId="77777777" w:rsidTr="00DA04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2FB6F7B2" w14:textId="77777777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29102DF0" w14:textId="51B1DEA3" w:rsidR="00A00CE0" w:rsidRDefault="00A00CE0" w:rsidP="00A00CE0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PU</w:t>
            </w:r>
          </w:p>
        </w:tc>
        <w:tc>
          <w:tcPr>
            <w:tcW w:w="4414" w:type="dxa"/>
          </w:tcPr>
          <w:p w14:paraId="6CBF1C2A" w14:textId="77777777" w:rsidR="00A00CE0" w:rsidRDefault="00A00C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0CE0" w14:paraId="45EA1163" w14:textId="77777777" w:rsidTr="00DA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7E0681C5" w14:textId="77777777" w:rsidR="00A00CE0" w:rsidRDefault="00A00CE0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5AAD502F" w14:textId="77777777" w:rsidR="00A00CE0" w:rsidRDefault="00A00C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2401536" w14:textId="4168A2D7" w:rsidR="00A00CE0" w:rsidRDefault="00A00CE0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663BDC22" w14:textId="2178EFE0" w:rsidR="00F97744" w:rsidRDefault="00F97744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379730F4" w14:textId="3E3DCC8B" w:rsidR="00F97744" w:rsidRDefault="00F97744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63DCCA68" w14:textId="284DF6C9" w:rsidR="00F97744" w:rsidRDefault="00F97744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5201524A" w14:textId="17BEAF7C" w:rsidR="00F97744" w:rsidRDefault="00F97744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095EF048" w14:textId="1A34B188" w:rsidR="00F97744" w:rsidRDefault="00F97744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728B6ACC" w14:textId="6712CA4B" w:rsidR="00F97744" w:rsidRDefault="00F97744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56E7848C" w14:textId="0AD4DEE1" w:rsidR="0095475A" w:rsidRDefault="0095475A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2377266C" w14:textId="77777777" w:rsidR="0095475A" w:rsidRDefault="0095475A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34E5936E" w14:textId="77777777" w:rsidR="007E1E4A" w:rsidRDefault="007E1E4A" w:rsidP="0092320A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bookmarkStart w:id="1" w:name="_Hlk53607202"/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Evaluación </w:t>
      </w:r>
    </w:p>
    <w:p w14:paraId="6655AD10" w14:textId="77777777" w:rsidR="007E1E4A" w:rsidRDefault="007E1E4A" w:rsidP="0092320A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bookmarkEnd w:id="1"/>
    <w:p w14:paraId="7FDD314D" w14:textId="77777777" w:rsidR="007E1E4A" w:rsidRDefault="007E1E4A" w:rsidP="0092320A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"/>
        </w:rPr>
        <w:t xml:space="preserve">Indicadores </w:t>
      </w:r>
    </w:p>
    <w:p w14:paraId="63B945CA" w14:textId="77777777" w:rsidR="007E1E4A" w:rsidRDefault="007E1E4A" w:rsidP="0092320A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val="es-ES"/>
        </w:rPr>
      </w:pPr>
    </w:p>
    <w:tbl>
      <w:tblPr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2640"/>
      </w:tblGrid>
      <w:tr w:rsidR="00B67D4E" w:rsidRPr="00B67D4E" w14:paraId="02CE7902" w14:textId="77777777" w:rsidTr="00B67D4E">
        <w:trPr>
          <w:trHeight w:val="741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C0C33" w14:textId="77777777" w:rsidR="00B67D4E" w:rsidRPr="00B67D4E" w:rsidRDefault="00B67D4E" w:rsidP="00B67D4E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s-ES"/>
              </w:rPr>
            </w:pPr>
            <w:r w:rsidRPr="00B67D4E">
              <w:rPr>
                <w:rFonts w:ascii="Arial" w:eastAsia="Arial" w:hAnsi="Arial" w:cs="Arial"/>
                <w:lang w:val="es-ES"/>
              </w:rPr>
              <w:t>Identifica el sonido de la sílaba inicial de cada palabra según indique la actividad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CA337" w14:textId="77777777" w:rsidR="00B67D4E" w:rsidRPr="00B67D4E" w:rsidRDefault="00B67D4E" w:rsidP="00B67D4E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B67D4E">
              <w:rPr>
                <w:rFonts w:ascii="Arial" w:eastAsia="Arial" w:hAnsi="Arial" w:cs="Arial"/>
                <w:lang w:val="es-ES"/>
              </w:rPr>
              <w:t>Logrado/medianamente logrado/ no logrado</w:t>
            </w:r>
          </w:p>
        </w:tc>
      </w:tr>
      <w:tr w:rsidR="00B67D4E" w:rsidRPr="00B67D4E" w14:paraId="7E4022A4" w14:textId="77777777" w:rsidTr="00B67D4E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4F74D" w14:textId="575424C6" w:rsidR="00B67D4E" w:rsidRPr="00B67D4E" w:rsidRDefault="00B67D4E" w:rsidP="00B67D4E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B67D4E">
              <w:rPr>
                <w:rFonts w:ascii="Arial" w:eastAsia="Arial" w:hAnsi="Arial" w:cs="Arial"/>
                <w:lang w:val="es-ES"/>
              </w:rPr>
              <w:t>Reconoce las sílabas de cada actividad adecuadamente y en su totalidad.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019F2" w14:textId="77777777" w:rsidR="00B67D4E" w:rsidRPr="00B67D4E" w:rsidRDefault="00B67D4E" w:rsidP="00B67D4E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s-ES"/>
              </w:rPr>
            </w:pPr>
            <w:r w:rsidRPr="00B67D4E">
              <w:rPr>
                <w:rFonts w:ascii="Arial" w:eastAsia="Arial" w:hAnsi="Arial" w:cs="Arial"/>
                <w:lang w:val="es-ES"/>
              </w:rPr>
              <w:t>Logrado/medianamente logrado/ no logrado</w:t>
            </w:r>
          </w:p>
        </w:tc>
      </w:tr>
      <w:tr w:rsidR="00B67D4E" w:rsidRPr="00B67D4E" w14:paraId="111385B9" w14:textId="77777777" w:rsidTr="00B67D4E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DE396" w14:textId="28517076" w:rsidR="00B67D4E" w:rsidRPr="00B67D4E" w:rsidRDefault="00B67D4E" w:rsidP="00B67D4E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s-ES"/>
              </w:rPr>
            </w:pPr>
            <w:r w:rsidRPr="00B67D4E">
              <w:rPr>
                <w:rFonts w:ascii="Arial" w:eastAsia="Arial" w:hAnsi="Arial" w:cs="Arial"/>
                <w:lang w:val="es-ES"/>
              </w:rPr>
              <w:t xml:space="preserve">Es capaz de </w:t>
            </w:r>
            <w:r w:rsidR="00F1446D">
              <w:rPr>
                <w:rFonts w:ascii="Arial" w:eastAsia="Arial" w:hAnsi="Arial" w:cs="Arial"/>
                <w:lang w:val="es-ES"/>
              </w:rPr>
              <w:t>escribir palabras de diversa complejidad que contengan las sílabas señaladas.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0F4FD" w14:textId="77777777" w:rsidR="00B67D4E" w:rsidRPr="00B67D4E" w:rsidRDefault="00B67D4E" w:rsidP="00B67D4E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s-ES"/>
              </w:rPr>
            </w:pPr>
            <w:r w:rsidRPr="00B67D4E">
              <w:rPr>
                <w:rFonts w:ascii="Arial" w:eastAsia="Arial" w:hAnsi="Arial" w:cs="Arial"/>
                <w:lang w:val="es-ES"/>
              </w:rPr>
              <w:t>Logrado/medianamente logrado/ no logrado</w:t>
            </w:r>
          </w:p>
        </w:tc>
      </w:tr>
      <w:tr w:rsidR="00B67D4E" w:rsidRPr="00B67D4E" w14:paraId="7F199374" w14:textId="77777777" w:rsidTr="00B67D4E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DCEB1" w14:textId="77777777" w:rsidR="00B67D4E" w:rsidRPr="00B67D4E" w:rsidRDefault="00B67D4E" w:rsidP="00B67D4E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s-ES"/>
              </w:rPr>
            </w:pPr>
            <w:r w:rsidRPr="00B67D4E">
              <w:rPr>
                <w:rFonts w:ascii="Arial" w:eastAsia="Arial" w:hAnsi="Arial" w:cs="Arial"/>
                <w:lang w:val="es-ES"/>
              </w:rPr>
              <w:t>Logra entender la actividad y presta atención a instrucciones señaladas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F36E5" w14:textId="77777777" w:rsidR="00B67D4E" w:rsidRPr="00B67D4E" w:rsidRDefault="00B67D4E" w:rsidP="00B67D4E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s-ES"/>
              </w:rPr>
            </w:pPr>
            <w:r w:rsidRPr="00B67D4E">
              <w:rPr>
                <w:rFonts w:ascii="Arial" w:eastAsia="Arial" w:hAnsi="Arial" w:cs="Arial"/>
                <w:lang w:val="es-ES"/>
              </w:rPr>
              <w:t>Logrado/medianamente logrado/ no logrado</w:t>
            </w:r>
          </w:p>
        </w:tc>
      </w:tr>
      <w:tr w:rsidR="00B67D4E" w:rsidRPr="00B67D4E" w14:paraId="523347A6" w14:textId="77777777" w:rsidTr="00B67D4E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AC60D" w14:textId="77777777" w:rsidR="00B67D4E" w:rsidRPr="00B67D4E" w:rsidRDefault="00B67D4E" w:rsidP="00B67D4E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B67D4E">
              <w:rPr>
                <w:rFonts w:ascii="Arial" w:eastAsia="Arial" w:hAnsi="Arial" w:cs="Arial"/>
                <w:lang w:val="es-ES"/>
              </w:rPr>
              <w:t>Realiza adecuadamente las actividades basándose en las instrucciones señaladas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C8C68" w14:textId="77777777" w:rsidR="00B67D4E" w:rsidRPr="00B67D4E" w:rsidRDefault="00B67D4E" w:rsidP="00B67D4E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s-ES"/>
              </w:rPr>
            </w:pPr>
            <w:r w:rsidRPr="00B67D4E">
              <w:rPr>
                <w:rFonts w:ascii="Arial" w:eastAsia="Arial" w:hAnsi="Arial" w:cs="Arial"/>
                <w:lang w:val="es-ES"/>
              </w:rPr>
              <w:t>Logrado/medianamente logrado/ no logrado</w:t>
            </w:r>
          </w:p>
        </w:tc>
      </w:tr>
      <w:tr w:rsidR="00B67D4E" w:rsidRPr="00B67D4E" w14:paraId="1D8252F6" w14:textId="77777777" w:rsidTr="00B67D4E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08B4A" w14:textId="77777777" w:rsidR="00B67D4E" w:rsidRPr="00B67D4E" w:rsidRDefault="00B67D4E" w:rsidP="00B67D4E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B67D4E">
              <w:rPr>
                <w:rFonts w:ascii="Arial" w:eastAsia="Arial" w:hAnsi="Arial" w:cs="Arial"/>
                <w:lang w:val="es-ES"/>
              </w:rPr>
              <w:t>Realiza la actividad en su totalidad, sin dejar ningún ítem incompleto.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C6382" w14:textId="77777777" w:rsidR="00B67D4E" w:rsidRPr="00B67D4E" w:rsidRDefault="00B67D4E" w:rsidP="00B67D4E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s-ES"/>
              </w:rPr>
            </w:pPr>
            <w:r w:rsidRPr="00B67D4E">
              <w:rPr>
                <w:rFonts w:ascii="Arial" w:eastAsia="Arial" w:hAnsi="Arial" w:cs="Arial"/>
                <w:lang w:val="es-ES"/>
              </w:rPr>
              <w:t>Logrado/medianamente logrado/ no logrado</w:t>
            </w:r>
          </w:p>
        </w:tc>
      </w:tr>
    </w:tbl>
    <w:p w14:paraId="60E17A62" w14:textId="77777777" w:rsidR="00F97744" w:rsidRDefault="00F97744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sectPr w:rsidR="00F97744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AC686" w14:textId="77777777" w:rsidR="00BD6F98" w:rsidRDefault="00BD6F98">
      <w:pPr>
        <w:spacing w:after="0" w:line="240" w:lineRule="auto"/>
      </w:pPr>
      <w:r>
        <w:separator/>
      </w:r>
    </w:p>
  </w:endnote>
  <w:endnote w:type="continuationSeparator" w:id="0">
    <w:p w14:paraId="5AE233BF" w14:textId="77777777" w:rsidR="00BD6F98" w:rsidRDefault="00BD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F01B5" w14:textId="77777777" w:rsidR="00BD6F98" w:rsidRDefault="00BD6F98">
      <w:pPr>
        <w:spacing w:after="0" w:line="240" w:lineRule="auto"/>
      </w:pPr>
      <w:r>
        <w:separator/>
      </w:r>
    </w:p>
  </w:footnote>
  <w:footnote w:type="continuationSeparator" w:id="0">
    <w:p w14:paraId="5613C656" w14:textId="77777777" w:rsidR="00BD6F98" w:rsidRDefault="00BD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94BFB" w14:textId="77777777" w:rsidR="00AF5D50" w:rsidRDefault="00695DE5">
    <w:r>
      <w:rPr>
        <w:noProof/>
      </w:rPr>
      <w:drawing>
        <wp:inline distT="114300" distB="114300" distL="114300" distR="114300" wp14:anchorId="7E4DB96B" wp14:editId="06CF2D98">
          <wp:extent cx="1705928" cy="77542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5928" cy="77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>
      <w:rPr>
        <w:noProof/>
      </w:rPr>
      <w:drawing>
        <wp:inline distT="114300" distB="114300" distL="114300" distR="114300" wp14:anchorId="5514CD1A" wp14:editId="1A0D30B8">
          <wp:extent cx="869097" cy="86909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9097" cy="869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50"/>
    <w:rsid w:val="000B6D8C"/>
    <w:rsid w:val="00446D72"/>
    <w:rsid w:val="00507A8B"/>
    <w:rsid w:val="005B5047"/>
    <w:rsid w:val="00633D9F"/>
    <w:rsid w:val="00654CDC"/>
    <w:rsid w:val="00695DE5"/>
    <w:rsid w:val="007E1E4A"/>
    <w:rsid w:val="0083174B"/>
    <w:rsid w:val="008D28C0"/>
    <w:rsid w:val="0092320A"/>
    <w:rsid w:val="0095475A"/>
    <w:rsid w:val="00A00CE0"/>
    <w:rsid w:val="00AC7A4F"/>
    <w:rsid w:val="00AF5D50"/>
    <w:rsid w:val="00B67D4E"/>
    <w:rsid w:val="00BD6F98"/>
    <w:rsid w:val="00CB7061"/>
    <w:rsid w:val="00DA04D2"/>
    <w:rsid w:val="00DE45E7"/>
    <w:rsid w:val="00E01A0F"/>
    <w:rsid w:val="00F1446D"/>
    <w:rsid w:val="00F97744"/>
    <w:rsid w:val="00FB7651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DC3B"/>
  <w15:docId w15:val="{BBA5CA6D-47FC-4FE8-873C-6FA68E2F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A0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DA04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WDij8bknQ+M+DQnauO6+H8CAg==">AMUW2mXN1tLZzsQ0o/DJqH05suzK8IDQYXIVXpeC1ArFiIliEL2mNngR0xKndNRfIZhSKICIxWTx5TZu++HsTBZzqzPTpcgk57Yjl5DTI0p7IBTU15LvUUI=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IGNACIA ORTEGA GARAY</dc:creator>
  <cp:lastModifiedBy>Ethel Trengove Thiele</cp:lastModifiedBy>
  <cp:revision>19</cp:revision>
  <dcterms:created xsi:type="dcterms:W3CDTF">2020-10-13T22:09:00Z</dcterms:created>
  <dcterms:modified xsi:type="dcterms:W3CDTF">2020-11-18T03:22:00Z</dcterms:modified>
</cp:coreProperties>
</file>